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539"/>
        <w:gridCol w:w="2835"/>
        <w:gridCol w:w="8647"/>
      </w:tblGrid>
      <w:tr w:rsidR="006E546D" w14:paraId="736101CE" w14:textId="77777777" w:rsidTr="00A8515E">
        <w:trPr>
          <w:trHeight w:val="313"/>
        </w:trPr>
        <w:tc>
          <w:tcPr>
            <w:tcW w:w="3539" w:type="dxa"/>
            <w:vMerge w:val="restart"/>
            <w:vAlign w:val="center"/>
          </w:tcPr>
          <w:p w14:paraId="288F427B" w14:textId="78346B74" w:rsidR="006E546D" w:rsidRPr="004A7E73" w:rsidRDefault="006E546D" w:rsidP="004A7E73">
            <w:pPr>
              <w:tabs>
                <w:tab w:val="left" w:pos="164"/>
              </w:tabs>
              <w:ind w:left="-120"/>
              <w:jc w:val="center"/>
              <w:rPr>
                <w:rFonts w:ascii="Corbel" w:hAnsi="Corbel"/>
                <w:b/>
                <w:sz w:val="28"/>
                <w:szCs w:val="28"/>
              </w:rPr>
            </w:pPr>
            <w:bookmarkStart w:id="0" w:name="_Hlk55458826"/>
          </w:p>
        </w:tc>
        <w:tc>
          <w:tcPr>
            <w:tcW w:w="2835" w:type="dxa"/>
          </w:tcPr>
          <w:p w14:paraId="1AF628AD" w14:textId="61932FDF" w:rsidR="006E546D" w:rsidRPr="00E1188A" w:rsidRDefault="00A8515E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 xml:space="preserve">ITALIANO </w:t>
            </w:r>
          </w:p>
        </w:tc>
        <w:tc>
          <w:tcPr>
            <w:tcW w:w="8647" w:type="dxa"/>
          </w:tcPr>
          <w:p w14:paraId="70832CF7" w14:textId="78024327" w:rsidR="006E546D" w:rsidRPr="00E1188A" w:rsidRDefault="006E546D" w:rsidP="00A8515E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6E546D" w14:paraId="4ADCBBE1" w14:textId="77777777" w:rsidTr="00A8515E">
        <w:trPr>
          <w:trHeight w:val="313"/>
        </w:trPr>
        <w:tc>
          <w:tcPr>
            <w:tcW w:w="3539" w:type="dxa"/>
            <w:vMerge/>
          </w:tcPr>
          <w:p w14:paraId="6B8F2243" w14:textId="77777777" w:rsidR="006E546D" w:rsidRDefault="006E546D" w:rsidP="00C055E2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2249DE" w14:textId="77777777" w:rsidR="006E546D" w:rsidRPr="00E1188A" w:rsidRDefault="006E546D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STORIA</w:t>
            </w:r>
          </w:p>
        </w:tc>
        <w:tc>
          <w:tcPr>
            <w:tcW w:w="8647" w:type="dxa"/>
          </w:tcPr>
          <w:p w14:paraId="5778A848" w14:textId="09D72209" w:rsidR="006E546D" w:rsidRPr="00E1188A" w:rsidRDefault="006E546D" w:rsidP="00A8515E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6E546D" w:rsidRPr="00AE2F67" w14:paraId="6C42AD1B" w14:textId="77777777" w:rsidTr="00A8515E">
        <w:trPr>
          <w:trHeight w:val="300"/>
        </w:trPr>
        <w:tc>
          <w:tcPr>
            <w:tcW w:w="3539" w:type="dxa"/>
            <w:vMerge/>
          </w:tcPr>
          <w:p w14:paraId="11208BE5" w14:textId="77777777" w:rsidR="006E546D" w:rsidRDefault="006E546D" w:rsidP="00C055E2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A38BE9" w14:textId="77777777" w:rsidR="006E546D" w:rsidRPr="00E1188A" w:rsidRDefault="006E546D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INGLESE</w:t>
            </w:r>
          </w:p>
        </w:tc>
        <w:tc>
          <w:tcPr>
            <w:tcW w:w="8647" w:type="dxa"/>
          </w:tcPr>
          <w:p w14:paraId="253B3A92" w14:textId="1D417848" w:rsidR="006E546D" w:rsidRPr="00E1188A" w:rsidRDefault="006E546D" w:rsidP="005E3B6C">
            <w:pPr>
              <w:jc w:val="both"/>
              <w:rPr>
                <w:rFonts w:ascii="Corbel" w:hAnsi="Corbel"/>
                <w:bCs/>
                <w:szCs w:val="24"/>
                <w:lang w:val="en-US"/>
              </w:rPr>
            </w:pPr>
          </w:p>
        </w:tc>
      </w:tr>
      <w:tr w:rsidR="00A8515E" w14:paraId="547885E7" w14:textId="77777777" w:rsidTr="00D341C9">
        <w:trPr>
          <w:trHeight w:val="160"/>
        </w:trPr>
        <w:tc>
          <w:tcPr>
            <w:tcW w:w="3539" w:type="dxa"/>
            <w:vMerge/>
          </w:tcPr>
          <w:p w14:paraId="55F3F580" w14:textId="77777777" w:rsidR="00A8515E" w:rsidRPr="00C24301" w:rsidRDefault="00A8515E" w:rsidP="00C055E2">
            <w:pPr>
              <w:jc w:val="center"/>
              <w:rPr>
                <w:rFonts w:ascii="Corbel" w:hAnsi="Corbel"/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B1E0B97" w14:textId="41D6036F" w:rsidR="00A8515E" w:rsidRPr="00E1188A" w:rsidRDefault="00A8515E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FRANCESE</w:t>
            </w:r>
          </w:p>
        </w:tc>
        <w:tc>
          <w:tcPr>
            <w:tcW w:w="8647" w:type="dxa"/>
          </w:tcPr>
          <w:p w14:paraId="1AAF5C66" w14:textId="73B020CB" w:rsidR="00A8515E" w:rsidRPr="00E1188A" w:rsidRDefault="00A8515E" w:rsidP="00A8515E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6E546D" w14:paraId="6A1438B7" w14:textId="77777777" w:rsidTr="00A8515E">
        <w:trPr>
          <w:trHeight w:val="300"/>
        </w:trPr>
        <w:tc>
          <w:tcPr>
            <w:tcW w:w="3539" w:type="dxa"/>
            <w:vMerge/>
          </w:tcPr>
          <w:p w14:paraId="54F7DC3E" w14:textId="77777777" w:rsidR="006E546D" w:rsidRPr="00C24301" w:rsidRDefault="006E546D" w:rsidP="00C055E2">
            <w:pPr>
              <w:jc w:val="center"/>
              <w:rPr>
                <w:rFonts w:ascii="Corbel" w:hAnsi="Corbel"/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43C9250B" w14:textId="77777777" w:rsidR="006E546D" w:rsidRPr="00E1188A" w:rsidRDefault="006E546D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MATEMATICA</w:t>
            </w:r>
          </w:p>
        </w:tc>
        <w:tc>
          <w:tcPr>
            <w:tcW w:w="8647" w:type="dxa"/>
          </w:tcPr>
          <w:p w14:paraId="169EEDC4" w14:textId="46E70641" w:rsidR="006E546D" w:rsidRPr="00E1188A" w:rsidRDefault="006E546D" w:rsidP="00E04DA3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6E546D" w:rsidRPr="003D640B" w14:paraId="6408A010" w14:textId="77777777" w:rsidTr="00A8515E">
        <w:trPr>
          <w:trHeight w:val="328"/>
        </w:trPr>
        <w:tc>
          <w:tcPr>
            <w:tcW w:w="3539" w:type="dxa"/>
            <w:vMerge/>
          </w:tcPr>
          <w:p w14:paraId="75E7668D" w14:textId="77777777" w:rsidR="006E546D" w:rsidRDefault="006E546D" w:rsidP="00C055E2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561B0B" w14:textId="77777777" w:rsidR="006E546D" w:rsidRPr="00E1188A" w:rsidRDefault="006E546D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S. C. ALIMENTAZIONE</w:t>
            </w:r>
          </w:p>
        </w:tc>
        <w:tc>
          <w:tcPr>
            <w:tcW w:w="8647" w:type="dxa"/>
          </w:tcPr>
          <w:p w14:paraId="07585D86" w14:textId="27E7C4DB" w:rsidR="006E546D" w:rsidRPr="00E1188A" w:rsidRDefault="006E546D" w:rsidP="00A8515E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6E546D" w14:paraId="5DC152C9" w14:textId="77777777" w:rsidTr="00A8515E">
        <w:trPr>
          <w:trHeight w:val="313"/>
        </w:trPr>
        <w:tc>
          <w:tcPr>
            <w:tcW w:w="3539" w:type="dxa"/>
            <w:vMerge/>
          </w:tcPr>
          <w:p w14:paraId="39F18378" w14:textId="77777777" w:rsidR="006E546D" w:rsidRDefault="006E546D" w:rsidP="00C055E2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4D5D87" w14:textId="77777777" w:rsidR="006E546D" w:rsidRPr="00E1188A" w:rsidRDefault="006E546D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DTAR</w:t>
            </w:r>
          </w:p>
        </w:tc>
        <w:tc>
          <w:tcPr>
            <w:tcW w:w="8647" w:type="dxa"/>
          </w:tcPr>
          <w:p w14:paraId="1009A9BC" w14:textId="0177C5DA" w:rsidR="006E546D" w:rsidRPr="00E1188A" w:rsidRDefault="006E546D" w:rsidP="00A8515E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6E546D" w14:paraId="426BBC6B" w14:textId="77777777" w:rsidTr="00A8515E">
        <w:trPr>
          <w:trHeight w:val="313"/>
        </w:trPr>
        <w:tc>
          <w:tcPr>
            <w:tcW w:w="3539" w:type="dxa"/>
            <w:vMerge/>
          </w:tcPr>
          <w:p w14:paraId="5C91C4EB" w14:textId="77777777" w:rsidR="006E546D" w:rsidRDefault="006E546D" w:rsidP="00C055E2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3C5013" w14:textId="77777777" w:rsidR="006E546D" w:rsidRPr="00E1188A" w:rsidRDefault="006E546D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L. E. - CUCINA</w:t>
            </w:r>
          </w:p>
        </w:tc>
        <w:tc>
          <w:tcPr>
            <w:tcW w:w="8647" w:type="dxa"/>
          </w:tcPr>
          <w:p w14:paraId="27D8C78A" w14:textId="6AEDE9D3" w:rsidR="006E546D" w:rsidRPr="00E1188A" w:rsidRDefault="006E546D" w:rsidP="00A8515E">
            <w:pPr>
              <w:pStyle w:val="Nessunaspaziatura"/>
              <w:jc w:val="both"/>
              <w:rPr>
                <w:rFonts w:ascii="Corbel" w:hAnsi="Corbel"/>
                <w:bCs/>
                <w:szCs w:val="24"/>
              </w:rPr>
            </w:pPr>
          </w:p>
        </w:tc>
      </w:tr>
    </w:tbl>
    <w:bookmarkEnd w:id="0"/>
    <w:p w14:paraId="2919E2F5" w14:textId="4A9857DB" w:rsidR="006E546D" w:rsidRDefault="00D0629B" w:rsidP="00D0629B">
      <w:pPr>
        <w:tabs>
          <w:tab w:val="left" w:pos="1290"/>
        </w:tabs>
        <w:rPr>
          <w:rFonts w:ascii="Corbel" w:hAnsi="Corbel"/>
          <w:bCs/>
          <w:sz w:val="2"/>
          <w:szCs w:val="2"/>
        </w:rPr>
      </w:pPr>
      <w:r>
        <w:rPr>
          <w:rFonts w:ascii="Corbel" w:hAnsi="Corbel"/>
          <w:bCs/>
          <w:sz w:val="2"/>
          <w:szCs w:val="2"/>
        </w:rPr>
        <w:tab/>
      </w:r>
    </w:p>
    <w:p w14:paraId="7BF37FB2" w14:textId="44861CE8" w:rsidR="00E04DA3" w:rsidRDefault="00E04DA3" w:rsidP="006E546D">
      <w:pPr>
        <w:jc w:val="center"/>
        <w:rPr>
          <w:rFonts w:ascii="Corbel" w:hAnsi="Corbel"/>
          <w:bCs/>
          <w:sz w:val="2"/>
          <w:szCs w:val="2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539"/>
        <w:gridCol w:w="2835"/>
        <w:gridCol w:w="8647"/>
      </w:tblGrid>
      <w:tr w:rsidR="00E04DA3" w14:paraId="06144FE6" w14:textId="77777777" w:rsidTr="00A8515E">
        <w:trPr>
          <w:trHeight w:val="313"/>
        </w:trPr>
        <w:tc>
          <w:tcPr>
            <w:tcW w:w="3539" w:type="dxa"/>
            <w:vMerge w:val="restart"/>
            <w:vAlign w:val="center"/>
          </w:tcPr>
          <w:p w14:paraId="21CD9523" w14:textId="0E0B2F24" w:rsidR="00E04DA3" w:rsidRPr="00D341C9" w:rsidRDefault="00E04DA3" w:rsidP="00D341C9">
            <w:pPr>
              <w:tabs>
                <w:tab w:val="left" w:pos="164"/>
              </w:tabs>
              <w:rPr>
                <w:rFonts w:ascii="Corbel" w:hAnsi="Corbel"/>
                <w:b/>
                <w:sz w:val="28"/>
                <w:szCs w:val="28"/>
              </w:rPr>
            </w:pPr>
            <w:bookmarkStart w:id="1" w:name="_Hlk55459023"/>
          </w:p>
        </w:tc>
        <w:tc>
          <w:tcPr>
            <w:tcW w:w="2835" w:type="dxa"/>
          </w:tcPr>
          <w:p w14:paraId="66DF33B5" w14:textId="77777777" w:rsidR="00E04DA3" w:rsidRPr="00E1188A" w:rsidRDefault="00E04DA3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ITALIANO</w:t>
            </w:r>
          </w:p>
        </w:tc>
        <w:tc>
          <w:tcPr>
            <w:tcW w:w="8647" w:type="dxa"/>
          </w:tcPr>
          <w:p w14:paraId="1BCF9859" w14:textId="51DF3384" w:rsidR="00E04DA3" w:rsidRPr="00E1188A" w:rsidRDefault="00E04DA3" w:rsidP="00A8515E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E04DA3" w14:paraId="24D67B11" w14:textId="77777777" w:rsidTr="00A8515E">
        <w:trPr>
          <w:trHeight w:val="313"/>
        </w:trPr>
        <w:tc>
          <w:tcPr>
            <w:tcW w:w="3539" w:type="dxa"/>
            <w:vMerge/>
          </w:tcPr>
          <w:p w14:paraId="5449DB8F" w14:textId="77777777" w:rsidR="00E04DA3" w:rsidRDefault="00E04DA3" w:rsidP="00E04DA3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78CED9" w14:textId="77777777" w:rsidR="00E04DA3" w:rsidRPr="00E1188A" w:rsidRDefault="00E04DA3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STORIA</w:t>
            </w:r>
          </w:p>
        </w:tc>
        <w:tc>
          <w:tcPr>
            <w:tcW w:w="8647" w:type="dxa"/>
          </w:tcPr>
          <w:p w14:paraId="25A422C4" w14:textId="7AC820B2" w:rsidR="00E04DA3" w:rsidRPr="00E1188A" w:rsidRDefault="00E04DA3" w:rsidP="00E04DA3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E04DA3" w:rsidRPr="00AE2F67" w14:paraId="2E7E919A" w14:textId="77777777" w:rsidTr="00A8515E">
        <w:trPr>
          <w:trHeight w:val="300"/>
        </w:trPr>
        <w:tc>
          <w:tcPr>
            <w:tcW w:w="3539" w:type="dxa"/>
            <w:vMerge/>
          </w:tcPr>
          <w:p w14:paraId="533C080D" w14:textId="77777777" w:rsidR="00E04DA3" w:rsidRDefault="00E04DA3" w:rsidP="00E04DA3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0DC280" w14:textId="77777777" w:rsidR="00E04DA3" w:rsidRPr="00E1188A" w:rsidRDefault="00E04DA3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INGLESE</w:t>
            </w:r>
          </w:p>
        </w:tc>
        <w:tc>
          <w:tcPr>
            <w:tcW w:w="8647" w:type="dxa"/>
          </w:tcPr>
          <w:p w14:paraId="47EB71EE" w14:textId="067D62EB" w:rsidR="00E04DA3" w:rsidRPr="00E1188A" w:rsidRDefault="00E04DA3" w:rsidP="005E3B6C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D0629B" w14:paraId="6635D2C8" w14:textId="77777777" w:rsidTr="00A8515E">
        <w:trPr>
          <w:trHeight w:val="300"/>
        </w:trPr>
        <w:tc>
          <w:tcPr>
            <w:tcW w:w="3539" w:type="dxa"/>
            <w:vMerge/>
          </w:tcPr>
          <w:p w14:paraId="415D4B1F" w14:textId="77777777" w:rsidR="00D0629B" w:rsidRPr="00C24301" w:rsidRDefault="00D0629B" w:rsidP="00E04DA3">
            <w:pPr>
              <w:jc w:val="center"/>
              <w:rPr>
                <w:rFonts w:ascii="Corbel" w:hAnsi="Corbel"/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3317B21D" w14:textId="19CD4F3F" w:rsidR="00D0629B" w:rsidRPr="00E1188A" w:rsidRDefault="00D0629B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FRANCESE</w:t>
            </w:r>
          </w:p>
        </w:tc>
        <w:tc>
          <w:tcPr>
            <w:tcW w:w="8647" w:type="dxa"/>
          </w:tcPr>
          <w:p w14:paraId="2F18D1D0" w14:textId="1348817A" w:rsidR="00D0629B" w:rsidRPr="00E1188A" w:rsidRDefault="00D0629B" w:rsidP="00E04DA3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E04DA3" w14:paraId="24C2470A" w14:textId="77777777" w:rsidTr="00A8515E">
        <w:trPr>
          <w:trHeight w:val="300"/>
        </w:trPr>
        <w:tc>
          <w:tcPr>
            <w:tcW w:w="3539" w:type="dxa"/>
            <w:vMerge/>
          </w:tcPr>
          <w:p w14:paraId="48A48821" w14:textId="77777777" w:rsidR="00E04DA3" w:rsidRPr="00C24301" w:rsidRDefault="00E04DA3" w:rsidP="00E04DA3">
            <w:pPr>
              <w:jc w:val="center"/>
              <w:rPr>
                <w:rFonts w:ascii="Corbel" w:hAnsi="Corbel"/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6B0722E4" w14:textId="77777777" w:rsidR="00E04DA3" w:rsidRPr="00E1188A" w:rsidRDefault="00E04DA3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MATEMATICA</w:t>
            </w:r>
          </w:p>
        </w:tc>
        <w:tc>
          <w:tcPr>
            <w:tcW w:w="8647" w:type="dxa"/>
          </w:tcPr>
          <w:p w14:paraId="0BD27AEB" w14:textId="5F9BF052" w:rsidR="00E04DA3" w:rsidRPr="00E1188A" w:rsidRDefault="00E04DA3" w:rsidP="00E04DA3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E04DA3" w:rsidRPr="003D640B" w14:paraId="4F581559" w14:textId="77777777" w:rsidTr="00A8515E">
        <w:trPr>
          <w:trHeight w:val="328"/>
        </w:trPr>
        <w:tc>
          <w:tcPr>
            <w:tcW w:w="3539" w:type="dxa"/>
            <w:vMerge/>
          </w:tcPr>
          <w:p w14:paraId="74AF312C" w14:textId="77777777" w:rsidR="00E04DA3" w:rsidRDefault="00E04DA3" w:rsidP="00E04DA3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FE5E71" w14:textId="77777777" w:rsidR="00E04DA3" w:rsidRPr="00E1188A" w:rsidRDefault="00E04DA3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S. C. ALIMENTAZIONE</w:t>
            </w:r>
          </w:p>
        </w:tc>
        <w:tc>
          <w:tcPr>
            <w:tcW w:w="8647" w:type="dxa"/>
          </w:tcPr>
          <w:p w14:paraId="5C79FFD2" w14:textId="7C5F732B" w:rsidR="00E04DA3" w:rsidRPr="00E1188A" w:rsidRDefault="00E04DA3" w:rsidP="00D0629B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E04DA3" w14:paraId="398D81C6" w14:textId="77777777" w:rsidTr="00A8515E">
        <w:trPr>
          <w:trHeight w:val="313"/>
        </w:trPr>
        <w:tc>
          <w:tcPr>
            <w:tcW w:w="3539" w:type="dxa"/>
            <w:vMerge/>
          </w:tcPr>
          <w:p w14:paraId="0137CD0E" w14:textId="77777777" w:rsidR="00E04DA3" w:rsidRDefault="00E04DA3" w:rsidP="00E04DA3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C23DC5" w14:textId="77777777" w:rsidR="00E04DA3" w:rsidRPr="00E1188A" w:rsidRDefault="00E04DA3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DTAR</w:t>
            </w:r>
          </w:p>
        </w:tc>
        <w:tc>
          <w:tcPr>
            <w:tcW w:w="8647" w:type="dxa"/>
          </w:tcPr>
          <w:p w14:paraId="3AC88470" w14:textId="74D242B6" w:rsidR="00E04DA3" w:rsidRPr="00E1188A" w:rsidRDefault="00E04DA3" w:rsidP="00E04DA3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E04DA3" w14:paraId="24D37AB4" w14:textId="77777777" w:rsidTr="00A8515E">
        <w:trPr>
          <w:trHeight w:val="313"/>
        </w:trPr>
        <w:tc>
          <w:tcPr>
            <w:tcW w:w="3539" w:type="dxa"/>
            <w:vMerge/>
          </w:tcPr>
          <w:p w14:paraId="04B84E8B" w14:textId="77777777" w:rsidR="00E04DA3" w:rsidRDefault="00E04DA3" w:rsidP="00E04DA3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A9D428" w14:textId="77777777" w:rsidR="00E04DA3" w:rsidRPr="00E1188A" w:rsidRDefault="00E04DA3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L. E. - CUCINA</w:t>
            </w:r>
          </w:p>
        </w:tc>
        <w:tc>
          <w:tcPr>
            <w:tcW w:w="8647" w:type="dxa"/>
          </w:tcPr>
          <w:p w14:paraId="673CDC12" w14:textId="41563754" w:rsidR="00E04DA3" w:rsidRPr="00E1188A" w:rsidRDefault="00E04DA3" w:rsidP="00D0629B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bookmarkEnd w:id="1"/>
    </w:tbl>
    <w:p w14:paraId="680FB7FC" w14:textId="77777777" w:rsidR="00E04DA3" w:rsidRDefault="00E04DA3" w:rsidP="006E546D">
      <w:pPr>
        <w:jc w:val="center"/>
        <w:rPr>
          <w:rFonts w:ascii="Corbel" w:hAnsi="Corbel"/>
          <w:bCs/>
          <w:sz w:val="2"/>
          <w:szCs w:val="2"/>
        </w:rPr>
      </w:pPr>
    </w:p>
    <w:p w14:paraId="5636CC6B" w14:textId="0F4D1544" w:rsidR="00E04DA3" w:rsidRDefault="00E04DA3" w:rsidP="006E546D">
      <w:pPr>
        <w:jc w:val="center"/>
        <w:rPr>
          <w:rFonts w:ascii="Corbel" w:hAnsi="Corbel"/>
          <w:bCs/>
          <w:sz w:val="2"/>
          <w:szCs w:val="2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539"/>
        <w:gridCol w:w="2835"/>
        <w:gridCol w:w="8647"/>
      </w:tblGrid>
      <w:tr w:rsidR="00336FA4" w14:paraId="0DC7DFA9" w14:textId="77777777" w:rsidTr="00D0629B">
        <w:trPr>
          <w:trHeight w:val="313"/>
        </w:trPr>
        <w:tc>
          <w:tcPr>
            <w:tcW w:w="3539" w:type="dxa"/>
            <w:vMerge w:val="restart"/>
            <w:vAlign w:val="center"/>
          </w:tcPr>
          <w:p w14:paraId="49F4F507" w14:textId="5C4FEE32" w:rsidR="00336FA4" w:rsidRPr="00D341C9" w:rsidRDefault="00336FA4" w:rsidP="00D341C9">
            <w:pPr>
              <w:tabs>
                <w:tab w:val="left" w:pos="164"/>
              </w:tabs>
              <w:rPr>
                <w:rFonts w:ascii="Corbel" w:hAnsi="Corbel"/>
                <w:b/>
                <w:sz w:val="28"/>
                <w:szCs w:val="28"/>
              </w:rPr>
            </w:pPr>
            <w:bookmarkStart w:id="2" w:name="_Hlk55459193"/>
          </w:p>
        </w:tc>
        <w:tc>
          <w:tcPr>
            <w:tcW w:w="2835" w:type="dxa"/>
          </w:tcPr>
          <w:p w14:paraId="5568DBD8" w14:textId="77777777" w:rsidR="00336FA4" w:rsidRPr="00E1188A" w:rsidRDefault="00336FA4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ITALIANO</w:t>
            </w:r>
          </w:p>
        </w:tc>
        <w:tc>
          <w:tcPr>
            <w:tcW w:w="8647" w:type="dxa"/>
          </w:tcPr>
          <w:p w14:paraId="32C6C031" w14:textId="6A9B5362" w:rsidR="00336FA4" w:rsidRPr="00E1188A" w:rsidRDefault="00336FA4" w:rsidP="00D0629B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336FA4" w14:paraId="027FA909" w14:textId="77777777" w:rsidTr="00D0629B">
        <w:trPr>
          <w:trHeight w:val="313"/>
        </w:trPr>
        <w:tc>
          <w:tcPr>
            <w:tcW w:w="3539" w:type="dxa"/>
            <w:vMerge/>
          </w:tcPr>
          <w:p w14:paraId="47DC114A" w14:textId="77777777" w:rsidR="00336FA4" w:rsidRDefault="00336FA4" w:rsidP="00336FA4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9014E1" w14:textId="77777777" w:rsidR="00336FA4" w:rsidRPr="00E1188A" w:rsidRDefault="00336FA4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STORIA</w:t>
            </w:r>
          </w:p>
        </w:tc>
        <w:tc>
          <w:tcPr>
            <w:tcW w:w="8647" w:type="dxa"/>
          </w:tcPr>
          <w:p w14:paraId="127DE324" w14:textId="63DAC738" w:rsidR="00336FA4" w:rsidRPr="00E1188A" w:rsidRDefault="00336FA4" w:rsidP="00D0629B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336FA4" w:rsidRPr="00AE2F67" w14:paraId="570B2562" w14:textId="77777777" w:rsidTr="00D0629B">
        <w:trPr>
          <w:trHeight w:val="300"/>
        </w:trPr>
        <w:tc>
          <w:tcPr>
            <w:tcW w:w="3539" w:type="dxa"/>
            <w:vMerge/>
          </w:tcPr>
          <w:p w14:paraId="76846049" w14:textId="77777777" w:rsidR="00336FA4" w:rsidRDefault="00336FA4" w:rsidP="00336FA4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6EBC31" w14:textId="77777777" w:rsidR="00336FA4" w:rsidRPr="00E1188A" w:rsidRDefault="00336FA4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INGLESE</w:t>
            </w:r>
          </w:p>
        </w:tc>
        <w:tc>
          <w:tcPr>
            <w:tcW w:w="8647" w:type="dxa"/>
          </w:tcPr>
          <w:p w14:paraId="66369551" w14:textId="5B198968" w:rsidR="00336FA4" w:rsidRPr="00E1188A" w:rsidRDefault="00336FA4" w:rsidP="00D72CD1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D0629B" w14:paraId="4E3B4BF0" w14:textId="77777777" w:rsidTr="00D0629B">
        <w:trPr>
          <w:trHeight w:val="300"/>
        </w:trPr>
        <w:tc>
          <w:tcPr>
            <w:tcW w:w="3539" w:type="dxa"/>
            <w:vMerge/>
          </w:tcPr>
          <w:p w14:paraId="03DDA59D" w14:textId="77777777" w:rsidR="00D0629B" w:rsidRPr="00C24301" w:rsidRDefault="00D0629B" w:rsidP="00336FA4">
            <w:pPr>
              <w:jc w:val="center"/>
              <w:rPr>
                <w:rFonts w:ascii="Corbel" w:hAnsi="Corbel"/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69273912" w14:textId="386BF613" w:rsidR="00D0629B" w:rsidRPr="00E1188A" w:rsidRDefault="00D0629B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FRANCESE</w:t>
            </w:r>
          </w:p>
        </w:tc>
        <w:tc>
          <w:tcPr>
            <w:tcW w:w="8647" w:type="dxa"/>
          </w:tcPr>
          <w:p w14:paraId="20C55ADB" w14:textId="7DB9415B" w:rsidR="00D0629B" w:rsidRPr="00E1188A" w:rsidRDefault="00D0629B" w:rsidP="00336FA4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336FA4" w14:paraId="69C54C44" w14:textId="77777777" w:rsidTr="00D0629B">
        <w:trPr>
          <w:trHeight w:val="300"/>
        </w:trPr>
        <w:tc>
          <w:tcPr>
            <w:tcW w:w="3539" w:type="dxa"/>
            <w:vMerge/>
          </w:tcPr>
          <w:p w14:paraId="61A5FC16" w14:textId="77777777" w:rsidR="00336FA4" w:rsidRPr="00C24301" w:rsidRDefault="00336FA4" w:rsidP="00336FA4">
            <w:pPr>
              <w:jc w:val="center"/>
              <w:rPr>
                <w:rFonts w:ascii="Corbel" w:hAnsi="Corbel"/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37C4CFE1" w14:textId="77777777" w:rsidR="00336FA4" w:rsidRPr="00E1188A" w:rsidRDefault="00336FA4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MATEMATICA</w:t>
            </w:r>
          </w:p>
        </w:tc>
        <w:tc>
          <w:tcPr>
            <w:tcW w:w="8647" w:type="dxa"/>
          </w:tcPr>
          <w:p w14:paraId="1467B632" w14:textId="470D3373" w:rsidR="00336FA4" w:rsidRPr="00E1188A" w:rsidRDefault="00336FA4" w:rsidP="00336FA4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336FA4" w:rsidRPr="003D640B" w14:paraId="3203D5AA" w14:textId="77777777" w:rsidTr="00D0629B">
        <w:trPr>
          <w:trHeight w:val="328"/>
        </w:trPr>
        <w:tc>
          <w:tcPr>
            <w:tcW w:w="3539" w:type="dxa"/>
            <w:vMerge/>
          </w:tcPr>
          <w:p w14:paraId="3B015D0B" w14:textId="77777777" w:rsidR="00336FA4" w:rsidRDefault="00336FA4" w:rsidP="00336FA4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5B4850" w14:textId="77777777" w:rsidR="00336FA4" w:rsidRPr="00E1188A" w:rsidRDefault="00336FA4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S. C. ALIMENTAZIONE</w:t>
            </w:r>
          </w:p>
        </w:tc>
        <w:tc>
          <w:tcPr>
            <w:tcW w:w="8647" w:type="dxa"/>
          </w:tcPr>
          <w:p w14:paraId="4EF1EC52" w14:textId="607B9220" w:rsidR="00336FA4" w:rsidRPr="00E1188A" w:rsidRDefault="00336FA4" w:rsidP="00D0629B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336FA4" w14:paraId="6F87C40F" w14:textId="77777777" w:rsidTr="00D0629B">
        <w:trPr>
          <w:trHeight w:val="313"/>
        </w:trPr>
        <w:tc>
          <w:tcPr>
            <w:tcW w:w="3539" w:type="dxa"/>
            <w:vMerge/>
          </w:tcPr>
          <w:p w14:paraId="5828A65C" w14:textId="77777777" w:rsidR="00336FA4" w:rsidRDefault="00336FA4" w:rsidP="00336FA4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82FBD4" w14:textId="77777777" w:rsidR="00336FA4" w:rsidRPr="00E1188A" w:rsidRDefault="00336FA4" w:rsidP="00D0629B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DTAR</w:t>
            </w:r>
          </w:p>
        </w:tc>
        <w:tc>
          <w:tcPr>
            <w:tcW w:w="8647" w:type="dxa"/>
          </w:tcPr>
          <w:p w14:paraId="7E03B6C6" w14:textId="7FA1BD2C" w:rsidR="00336FA4" w:rsidRPr="00E1188A" w:rsidRDefault="00336FA4" w:rsidP="00D0629B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tr w:rsidR="00336FA4" w14:paraId="31BEE7DD" w14:textId="77777777" w:rsidTr="00D0629B">
        <w:trPr>
          <w:trHeight w:val="313"/>
        </w:trPr>
        <w:tc>
          <w:tcPr>
            <w:tcW w:w="3539" w:type="dxa"/>
            <w:vMerge/>
          </w:tcPr>
          <w:p w14:paraId="467976A6" w14:textId="77777777" w:rsidR="00336FA4" w:rsidRDefault="00336FA4" w:rsidP="00336FA4">
            <w:pPr>
              <w:jc w:val="center"/>
              <w:rPr>
                <w:rFonts w:ascii="Corbel" w:hAnsi="Corbel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C99A3E" w14:textId="77777777" w:rsidR="00336FA4" w:rsidRPr="00E1188A" w:rsidRDefault="00336FA4" w:rsidP="00E1188A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L. E. - CUCINA</w:t>
            </w:r>
          </w:p>
        </w:tc>
        <w:tc>
          <w:tcPr>
            <w:tcW w:w="8647" w:type="dxa"/>
          </w:tcPr>
          <w:p w14:paraId="1D2F117F" w14:textId="7AE3423B" w:rsidR="00336FA4" w:rsidRPr="00E1188A" w:rsidRDefault="00336FA4" w:rsidP="00D0629B">
            <w:pPr>
              <w:jc w:val="both"/>
              <w:rPr>
                <w:rFonts w:ascii="Corbel" w:hAnsi="Corbel"/>
                <w:bCs/>
                <w:szCs w:val="24"/>
              </w:rPr>
            </w:pPr>
          </w:p>
        </w:tc>
      </w:tr>
      <w:bookmarkEnd w:id="2"/>
    </w:tbl>
    <w:p w14:paraId="08A4F636" w14:textId="6BE4B381" w:rsidR="00E04DA3" w:rsidRDefault="00E04DA3" w:rsidP="006E546D">
      <w:pPr>
        <w:jc w:val="center"/>
        <w:rPr>
          <w:rFonts w:ascii="Corbel" w:hAnsi="Corbel"/>
          <w:bCs/>
          <w:sz w:val="2"/>
          <w:szCs w:val="2"/>
        </w:rPr>
      </w:pPr>
    </w:p>
    <w:p w14:paraId="127718F9" w14:textId="7E05CD9D" w:rsidR="00336FA4" w:rsidRDefault="00336FA4" w:rsidP="006E546D">
      <w:pPr>
        <w:jc w:val="center"/>
        <w:rPr>
          <w:rFonts w:ascii="Corbel" w:hAnsi="Corbel"/>
          <w:bCs/>
          <w:sz w:val="2"/>
          <w:szCs w:val="2"/>
        </w:rPr>
      </w:pPr>
    </w:p>
    <w:p w14:paraId="7ED93FB8" w14:textId="77777777" w:rsidR="0037305F" w:rsidRPr="00E1188A" w:rsidRDefault="0037305F" w:rsidP="006E546D">
      <w:pPr>
        <w:jc w:val="center"/>
        <w:rPr>
          <w:rFonts w:ascii="Corbel" w:hAnsi="Corbel"/>
          <w:b/>
          <w:sz w:val="10"/>
          <w:szCs w:val="24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539"/>
        <w:gridCol w:w="2835"/>
        <w:gridCol w:w="8647"/>
      </w:tblGrid>
      <w:tr w:rsidR="00336FA4" w:rsidRPr="00E1188A" w14:paraId="47159F6D" w14:textId="77777777" w:rsidTr="00E1188A">
        <w:trPr>
          <w:trHeight w:val="313"/>
        </w:trPr>
        <w:tc>
          <w:tcPr>
            <w:tcW w:w="3539" w:type="dxa"/>
            <w:vMerge w:val="restart"/>
            <w:vAlign w:val="center"/>
          </w:tcPr>
          <w:p w14:paraId="2C979262" w14:textId="6C5AEE6D" w:rsidR="00336FA4" w:rsidRPr="00E1188A" w:rsidRDefault="00336FA4" w:rsidP="00900DF5">
            <w:pPr>
              <w:pStyle w:val="Paragrafoelenco"/>
              <w:tabs>
                <w:tab w:val="left" w:pos="164"/>
              </w:tabs>
              <w:ind w:left="240"/>
              <w:rPr>
                <w:rFonts w:ascii="Corbel" w:hAnsi="Corbel"/>
                <w:b/>
                <w:szCs w:val="24"/>
              </w:rPr>
            </w:pPr>
            <w:bookmarkStart w:id="3" w:name="_Hlk55459463"/>
            <w:bookmarkStart w:id="4" w:name="_GoBack"/>
          </w:p>
        </w:tc>
        <w:tc>
          <w:tcPr>
            <w:tcW w:w="2835" w:type="dxa"/>
          </w:tcPr>
          <w:p w14:paraId="4DD77984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ITALIANO</w:t>
            </w:r>
          </w:p>
        </w:tc>
        <w:tc>
          <w:tcPr>
            <w:tcW w:w="8647" w:type="dxa"/>
          </w:tcPr>
          <w:p w14:paraId="5E5D9478" w14:textId="5585A68C" w:rsidR="00336FA4" w:rsidRPr="00785B30" w:rsidRDefault="00336FA4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336FA4" w:rsidRPr="00E1188A" w14:paraId="395588D7" w14:textId="77777777" w:rsidTr="00E1188A">
        <w:trPr>
          <w:trHeight w:val="313"/>
        </w:trPr>
        <w:tc>
          <w:tcPr>
            <w:tcW w:w="3539" w:type="dxa"/>
            <w:vMerge/>
          </w:tcPr>
          <w:p w14:paraId="2391FEA7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32E30F48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STORIA</w:t>
            </w:r>
          </w:p>
        </w:tc>
        <w:tc>
          <w:tcPr>
            <w:tcW w:w="8647" w:type="dxa"/>
          </w:tcPr>
          <w:p w14:paraId="4BCE02FD" w14:textId="03533F06" w:rsidR="00336FA4" w:rsidRPr="00785B30" w:rsidRDefault="00336FA4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336FA4" w:rsidRPr="00E1188A" w14:paraId="41B4BB0F" w14:textId="77777777" w:rsidTr="00E1188A">
        <w:trPr>
          <w:trHeight w:val="300"/>
        </w:trPr>
        <w:tc>
          <w:tcPr>
            <w:tcW w:w="3539" w:type="dxa"/>
            <w:vMerge/>
          </w:tcPr>
          <w:p w14:paraId="216F6D49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4AC04071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INGLESE</w:t>
            </w:r>
          </w:p>
        </w:tc>
        <w:tc>
          <w:tcPr>
            <w:tcW w:w="8647" w:type="dxa"/>
          </w:tcPr>
          <w:p w14:paraId="4C750E5C" w14:textId="2BA58DD1" w:rsidR="00336FA4" w:rsidRPr="00785B30" w:rsidRDefault="00336FA4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785B30" w:rsidRPr="00900DF5" w14:paraId="3E493618" w14:textId="77777777" w:rsidTr="00E1188A">
        <w:trPr>
          <w:trHeight w:val="300"/>
        </w:trPr>
        <w:tc>
          <w:tcPr>
            <w:tcW w:w="3539" w:type="dxa"/>
            <w:vMerge/>
          </w:tcPr>
          <w:p w14:paraId="78211BDE" w14:textId="77777777" w:rsidR="00785B30" w:rsidRPr="00E1188A" w:rsidRDefault="00785B30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29370D8F" w14:textId="2ED855F3" w:rsidR="00785B30" w:rsidRPr="00E1188A" w:rsidRDefault="00785B30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FRANCESE</w:t>
            </w:r>
          </w:p>
        </w:tc>
        <w:tc>
          <w:tcPr>
            <w:tcW w:w="8647" w:type="dxa"/>
          </w:tcPr>
          <w:p w14:paraId="400FEECE" w14:textId="093E4D18" w:rsidR="00785B30" w:rsidRPr="00900DF5" w:rsidRDefault="00785B30" w:rsidP="00900DF5">
            <w:pPr>
              <w:rPr>
                <w:rFonts w:ascii="Corbel" w:hAnsi="Corbel"/>
                <w:bCs/>
                <w:szCs w:val="24"/>
                <w:lang w:val="en-US"/>
              </w:rPr>
            </w:pPr>
          </w:p>
        </w:tc>
      </w:tr>
      <w:tr w:rsidR="00336FA4" w:rsidRPr="00E1188A" w14:paraId="2C5DB441" w14:textId="77777777" w:rsidTr="00E1188A">
        <w:trPr>
          <w:trHeight w:val="300"/>
        </w:trPr>
        <w:tc>
          <w:tcPr>
            <w:tcW w:w="3539" w:type="dxa"/>
            <w:vMerge/>
          </w:tcPr>
          <w:p w14:paraId="4D790DE8" w14:textId="77777777" w:rsidR="00336FA4" w:rsidRPr="00900DF5" w:rsidRDefault="00336FA4" w:rsidP="00900DF5">
            <w:pPr>
              <w:rPr>
                <w:rFonts w:ascii="Corbel" w:hAnsi="Corbel"/>
                <w:b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381766DB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MATEMATICA</w:t>
            </w:r>
          </w:p>
        </w:tc>
        <w:tc>
          <w:tcPr>
            <w:tcW w:w="8647" w:type="dxa"/>
          </w:tcPr>
          <w:p w14:paraId="74D1B6C6" w14:textId="362044BF" w:rsidR="00336FA4" w:rsidRPr="00785B30" w:rsidRDefault="00336FA4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336FA4" w:rsidRPr="00E1188A" w14:paraId="5C7F23C3" w14:textId="77777777" w:rsidTr="00E1188A">
        <w:trPr>
          <w:trHeight w:val="328"/>
        </w:trPr>
        <w:tc>
          <w:tcPr>
            <w:tcW w:w="3539" w:type="dxa"/>
            <w:vMerge/>
          </w:tcPr>
          <w:p w14:paraId="47B9952B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359C7B5F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S. C. ALIMENTAZIONE</w:t>
            </w:r>
          </w:p>
        </w:tc>
        <w:tc>
          <w:tcPr>
            <w:tcW w:w="8647" w:type="dxa"/>
          </w:tcPr>
          <w:p w14:paraId="4F35C2CD" w14:textId="0EFA219D" w:rsidR="00336FA4" w:rsidRPr="00785B30" w:rsidRDefault="00336FA4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336FA4" w:rsidRPr="00E1188A" w14:paraId="0EA8DE82" w14:textId="77777777" w:rsidTr="00E1188A">
        <w:trPr>
          <w:trHeight w:val="313"/>
        </w:trPr>
        <w:tc>
          <w:tcPr>
            <w:tcW w:w="3539" w:type="dxa"/>
            <w:vMerge/>
          </w:tcPr>
          <w:p w14:paraId="148BE242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5573BF77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DTAR</w:t>
            </w:r>
          </w:p>
        </w:tc>
        <w:tc>
          <w:tcPr>
            <w:tcW w:w="8647" w:type="dxa"/>
          </w:tcPr>
          <w:p w14:paraId="548508A1" w14:textId="2CE84FCA" w:rsidR="00336FA4" w:rsidRPr="00785B30" w:rsidRDefault="00336FA4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336FA4" w:rsidRPr="00E1188A" w14:paraId="0DBFB934" w14:textId="77777777" w:rsidTr="00E1188A">
        <w:trPr>
          <w:trHeight w:val="313"/>
        </w:trPr>
        <w:tc>
          <w:tcPr>
            <w:tcW w:w="3539" w:type="dxa"/>
            <w:vMerge/>
          </w:tcPr>
          <w:p w14:paraId="7F6CE8C8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102B2C68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L. E. - CUCINA</w:t>
            </w:r>
          </w:p>
        </w:tc>
        <w:tc>
          <w:tcPr>
            <w:tcW w:w="8647" w:type="dxa"/>
          </w:tcPr>
          <w:p w14:paraId="63534D0C" w14:textId="6749C45C" w:rsidR="00336FA4" w:rsidRPr="00785B30" w:rsidRDefault="00336FA4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bookmarkEnd w:id="3"/>
    </w:tbl>
    <w:p w14:paraId="2395DE65" w14:textId="47818D67" w:rsidR="00E04DA3" w:rsidRPr="00E1188A" w:rsidRDefault="00E04DA3" w:rsidP="00900DF5">
      <w:pPr>
        <w:rPr>
          <w:rFonts w:ascii="Corbel" w:hAnsi="Corbel"/>
          <w:b/>
          <w:sz w:val="2"/>
          <w:szCs w:val="24"/>
        </w:rPr>
      </w:pPr>
    </w:p>
    <w:p w14:paraId="3AA43304" w14:textId="484600E3" w:rsidR="00E04DA3" w:rsidRPr="00E1188A" w:rsidRDefault="00E04DA3" w:rsidP="00900DF5">
      <w:pPr>
        <w:rPr>
          <w:rFonts w:ascii="Corbel" w:hAnsi="Corbel"/>
          <w:b/>
          <w:sz w:val="2"/>
          <w:szCs w:val="24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539"/>
        <w:gridCol w:w="2835"/>
        <w:gridCol w:w="8647"/>
      </w:tblGrid>
      <w:tr w:rsidR="00336FA4" w:rsidRPr="00E1188A" w14:paraId="5253B444" w14:textId="77777777" w:rsidTr="00785B30">
        <w:trPr>
          <w:trHeight w:val="313"/>
        </w:trPr>
        <w:tc>
          <w:tcPr>
            <w:tcW w:w="3539" w:type="dxa"/>
            <w:vMerge w:val="restart"/>
            <w:vAlign w:val="center"/>
          </w:tcPr>
          <w:p w14:paraId="29EDA58D" w14:textId="136D2D2D" w:rsidR="00336FA4" w:rsidRPr="00E1188A" w:rsidRDefault="00336FA4" w:rsidP="00900DF5">
            <w:pPr>
              <w:pStyle w:val="Paragrafoelenco"/>
              <w:tabs>
                <w:tab w:val="left" w:pos="164"/>
              </w:tabs>
              <w:ind w:left="240"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1CF4EE3D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ITALIANO</w:t>
            </w:r>
          </w:p>
        </w:tc>
        <w:tc>
          <w:tcPr>
            <w:tcW w:w="8647" w:type="dxa"/>
          </w:tcPr>
          <w:p w14:paraId="7B644FBB" w14:textId="13FEDE4F" w:rsidR="00336FA4" w:rsidRPr="00785B30" w:rsidRDefault="00336FA4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336FA4" w:rsidRPr="00E1188A" w14:paraId="5BD33A6F" w14:textId="77777777" w:rsidTr="00785B30">
        <w:trPr>
          <w:trHeight w:val="313"/>
        </w:trPr>
        <w:tc>
          <w:tcPr>
            <w:tcW w:w="3539" w:type="dxa"/>
            <w:vMerge/>
          </w:tcPr>
          <w:p w14:paraId="70376DF1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19819D35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STORIA</w:t>
            </w:r>
          </w:p>
        </w:tc>
        <w:tc>
          <w:tcPr>
            <w:tcW w:w="8647" w:type="dxa"/>
          </w:tcPr>
          <w:p w14:paraId="1C78A80A" w14:textId="33A32ADB" w:rsidR="00336FA4" w:rsidRPr="00785B30" w:rsidRDefault="00336FA4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336FA4" w:rsidRPr="00900DF5" w14:paraId="6A68423C" w14:textId="77777777" w:rsidTr="00785B30">
        <w:trPr>
          <w:trHeight w:val="300"/>
        </w:trPr>
        <w:tc>
          <w:tcPr>
            <w:tcW w:w="3539" w:type="dxa"/>
            <w:vMerge/>
          </w:tcPr>
          <w:p w14:paraId="51759402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26BBE8D8" w14:textId="77777777" w:rsidR="00336FA4" w:rsidRPr="00E1188A" w:rsidRDefault="00336FA4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INGLESE</w:t>
            </w:r>
          </w:p>
        </w:tc>
        <w:tc>
          <w:tcPr>
            <w:tcW w:w="8647" w:type="dxa"/>
          </w:tcPr>
          <w:p w14:paraId="11E07153" w14:textId="15AFE934" w:rsidR="00336FA4" w:rsidRPr="00900DF5" w:rsidRDefault="00336FA4" w:rsidP="00900DF5">
            <w:pPr>
              <w:rPr>
                <w:rFonts w:ascii="Corbel" w:hAnsi="Corbel"/>
                <w:bCs/>
                <w:szCs w:val="24"/>
                <w:lang w:val="en-US"/>
              </w:rPr>
            </w:pPr>
          </w:p>
        </w:tc>
      </w:tr>
      <w:tr w:rsidR="00785B30" w:rsidRPr="00E1188A" w14:paraId="6C817221" w14:textId="77777777" w:rsidTr="00785B30">
        <w:trPr>
          <w:trHeight w:val="300"/>
        </w:trPr>
        <w:tc>
          <w:tcPr>
            <w:tcW w:w="3539" w:type="dxa"/>
            <w:vMerge/>
          </w:tcPr>
          <w:p w14:paraId="4195009E" w14:textId="77777777" w:rsidR="00785B30" w:rsidRPr="00900DF5" w:rsidRDefault="00785B30" w:rsidP="00900DF5">
            <w:pPr>
              <w:rPr>
                <w:rFonts w:ascii="Corbel" w:hAnsi="Corbel"/>
                <w:b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C458D29" w14:textId="331925AA" w:rsidR="00785B30" w:rsidRPr="00E1188A" w:rsidRDefault="00785B30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FRANCESE</w:t>
            </w:r>
          </w:p>
        </w:tc>
        <w:tc>
          <w:tcPr>
            <w:tcW w:w="8647" w:type="dxa"/>
          </w:tcPr>
          <w:p w14:paraId="6345169D" w14:textId="18923AF9" w:rsidR="00785B30" w:rsidRPr="00785B30" w:rsidRDefault="00785B30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785B30" w:rsidRPr="00E1188A" w14:paraId="7D3A7CED" w14:textId="77777777" w:rsidTr="00785B30">
        <w:trPr>
          <w:trHeight w:val="300"/>
        </w:trPr>
        <w:tc>
          <w:tcPr>
            <w:tcW w:w="3539" w:type="dxa"/>
            <w:vMerge/>
          </w:tcPr>
          <w:p w14:paraId="3CC1E3C5" w14:textId="77777777" w:rsidR="00785B30" w:rsidRPr="00E1188A" w:rsidRDefault="00785B30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754BCC96" w14:textId="77777777" w:rsidR="00785B30" w:rsidRPr="00E1188A" w:rsidRDefault="00785B30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MATEMATICA</w:t>
            </w:r>
          </w:p>
        </w:tc>
        <w:tc>
          <w:tcPr>
            <w:tcW w:w="8647" w:type="dxa"/>
          </w:tcPr>
          <w:p w14:paraId="77F49664" w14:textId="3CED1615" w:rsidR="00785B30" w:rsidRPr="00785B30" w:rsidRDefault="00785B30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785B30" w:rsidRPr="00E1188A" w14:paraId="6A3DBA90" w14:textId="77777777" w:rsidTr="00785B30">
        <w:trPr>
          <w:trHeight w:val="328"/>
        </w:trPr>
        <w:tc>
          <w:tcPr>
            <w:tcW w:w="3539" w:type="dxa"/>
            <w:vMerge/>
          </w:tcPr>
          <w:p w14:paraId="25A0C97E" w14:textId="77777777" w:rsidR="00785B30" w:rsidRPr="00E1188A" w:rsidRDefault="00785B30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245E9EBF" w14:textId="77777777" w:rsidR="00785B30" w:rsidRPr="00E1188A" w:rsidRDefault="00785B30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S. C. ALIMENTAZIONE</w:t>
            </w:r>
          </w:p>
        </w:tc>
        <w:tc>
          <w:tcPr>
            <w:tcW w:w="8647" w:type="dxa"/>
          </w:tcPr>
          <w:p w14:paraId="5CFCD329" w14:textId="6E75033C" w:rsidR="00785B30" w:rsidRPr="00785B30" w:rsidRDefault="00785B30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785B30" w:rsidRPr="00E1188A" w14:paraId="128121C4" w14:textId="77777777" w:rsidTr="00785B30">
        <w:trPr>
          <w:trHeight w:val="313"/>
        </w:trPr>
        <w:tc>
          <w:tcPr>
            <w:tcW w:w="3539" w:type="dxa"/>
            <w:vMerge/>
          </w:tcPr>
          <w:p w14:paraId="5D2B0B04" w14:textId="77777777" w:rsidR="00785B30" w:rsidRPr="00E1188A" w:rsidRDefault="00785B30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57527716" w14:textId="77777777" w:rsidR="00785B30" w:rsidRPr="00E1188A" w:rsidRDefault="00785B30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DTAR</w:t>
            </w:r>
          </w:p>
        </w:tc>
        <w:tc>
          <w:tcPr>
            <w:tcW w:w="8647" w:type="dxa"/>
          </w:tcPr>
          <w:p w14:paraId="11AF70A5" w14:textId="1A0A0C4F" w:rsidR="00785B30" w:rsidRPr="00785B30" w:rsidRDefault="00785B30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tr w:rsidR="00785B30" w:rsidRPr="00E1188A" w14:paraId="19E70B54" w14:textId="77777777" w:rsidTr="00785B30">
        <w:trPr>
          <w:trHeight w:val="313"/>
        </w:trPr>
        <w:tc>
          <w:tcPr>
            <w:tcW w:w="3539" w:type="dxa"/>
            <w:vMerge/>
          </w:tcPr>
          <w:p w14:paraId="7EF91C0A" w14:textId="77777777" w:rsidR="00785B30" w:rsidRPr="00E1188A" w:rsidRDefault="00785B30" w:rsidP="00900DF5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2835" w:type="dxa"/>
          </w:tcPr>
          <w:p w14:paraId="35B5A28C" w14:textId="77777777" w:rsidR="00785B30" w:rsidRPr="00E1188A" w:rsidRDefault="00785B30" w:rsidP="00900DF5">
            <w:pPr>
              <w:rPr>
                <w:rFonts w:ascii="Corbel" w:hAnsi="Corbel"/>
                <w:b/>
                <w:szCs w:val="24"/>
              </w:rPr>
            </w:pPr>
            <w:r w:rsidRPr="00E1188A">
              <w:rPr>
                <w:rFonts w:ascii="Corbel" w:hAnsi="Corbel"/>
                <w:b/>
                <w:szCs w:val="24"/>
              </w:rPr>
              <w:t>L. E. - CUCINA</w:t>
            </w:r>
          </w:p>
        </w:tc>
        <w:tc>
          <w:tcPr>
            <w:tcW w:w="8647" w:type="dxa"/>
          </w:tcPr>
          <w:p w14:paraId="14299287" w14:textId="0E8701C0" w:rsidR="00785B30" w:rsidRPr="00785B30" w:rsidRDefault="00785B30" w:rsidP="00900DF5">
            <w:pPr>
              <w:rPr>
                <w:rFonts w:ascii="Corbel" w:hAnsi="Corbel"/>
                <w:bCs/>
                <w:szCs w:val="24"/>
              </w:rPr>
            </w:pPr>
          </w:p>
        </w:tc>
      </w:tr>
      <w:bookmarkEnd w:id="4"/>
    </w:tbl>
    <w:p w14:paraId="40FBBC63" w14:textId="77777777" w:rsidR="001A51B0" w:rsidRDefault="001A51B0" w:rsidP="009C0A58">
      <w:pPr>
        <w:jc w:val="center"/>
        <w:rPr>
          <w:b/>
          <w:sz w:val="24"/>
          <w:szCs w:val="24"/>
        </w:rPr>
      </w:pPr>
    </w:p>
    <w:sectPr w:rsidR="001A51B0" w:rsidSect="001A5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59" w:right="168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A46B8" w14:textId="77777777" w:rsidR="00390D00" w:rsidRDefault="00390D00" w:rsidP="005A56BE">
      <w:pPr>
        <w:spacing w:after="0" w:line="240" w:lineRule="auto"/>
      </w:pPr>
      <w:r>
        <w:separator/>
      </w:r>
    </w:p>
  </w:endnote>
  <w:endnote w:type="continuationSeparator" w:id="0">
    <w:p w14:paraId="6EDB5808" w14:textId="77777777" w:rsidR="00390D00" w:rsidRDefault="00390D00" w:rsidP="005A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AFFEB" w14:textId="77777777" w:rsidR="00D341C9" w:rsidRDefault="00D341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433891"/>
      <w:docPartObj>
        <w:docPartGallery w:val="Page Numbers (Bottom of Page)"/>
        <w:docPartUnique/>
      </w:docPartObj>
    </w:sdtPr>
    <w:sdtEndPr/>
    <w:sdtContent>
      <w:p w14:paraId="1D6CA973" w14:textId="647FBD84" w:rsidR="00B41674" w:rsidRDefault="00B416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F5">
          <w:rPr>
            <w:noProof/>
          </w:rPr>
          <w:t>1</w:t>
        </w:r>
        <w:r>
          <w:fldChar w:fldCharType="end"/>
        </w:r>
      </w:p>
    </w:sdtContent>
  </w:sdt>
  <w:p w14:paraId="339A36F6" w14:textId="77777777" w:rsidR="00B41674" w:rsidRDefault="00B4167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4BF63" w14:textId="77777777" w:rsidR="00D341C9" w:rsidRDefault="00D341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FC524" w14:textId="77777777" w:rsidR="00390D00" w:rsidRDefault="00390D00" w:rsidP="005A56BE">
      <w:pPr>
        <w:spacing w:after="0" w:line="240" w:lineRule="auto"/>
      </w:pPr>
      <w:r>
        <w:separator/>
      </w:r>
    </w:p>
  </w:footnote>
  <w:footnote w:type="continuationSeparator" w:id="0">
    <w:p w14:paraId="1210B375" w14:textId="77777777" w:rsidR="00390D00" w:rsidRDefault="00390D00" w:rsidP="005A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19783" w14:textId="77777777" w:rsidR="00D341C9" w:rsidRDefault="00D341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721F4" w14:textId="064D698B" w:rsidR="00C055E2" w:rsidRDefault="00D341C9">
    <w:pPr>
      <w:pStyle w:val="Intestazione"/>
    </w:pPr>
    <w:r w:rsidRPr="005A56BE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80E07BC" wp14:editId="6026E498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923925" cy="923925"/>
          <wp:effectExtent l="0" t="0" r="9525" b="952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4DA3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003DE8" wp14:editId="62D6A939">
              <wp:simplePos x="0" y="0"/>
              <wp:positionH relativeFrom="column">
                <wp:posOffset>4907915</wp:posOffset>
              </wp:positionH>
              <wp:positionV relativeFrom="paragraph">
                <wp:posOffset>226695</wp:posOffset>
              </wp:positionV>
              <wp:extent cx="4876800" cy="308610"/>
              <wp:effectExtent l="19050" t="19050" r="19050" b="1524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30861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22879" w14:textId="4B31D79B" w:rsidR="00C055E2" w:rsidRPr="005A56BE" w:rsidRDefault="00E04DA3" w:rsidP="00D341C9">
                          <w:pPr>
                            <w:rPr>
                              <w:rFonts w:ascii="Bookman Old Style" w:hAnsi="Bookman Old Style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B41674">
                            <w:rPr>
                              <w:rFonts w:ascii="Bookman Old Style" w:hAnsi="Bookman Old Style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ALLEGATO n° </w:t>
                          </w:r>
                          <w:r w:rsidR="009C0A58">
                            <w:rPr>
                              <w:rFonts w:ascii="Bookman Old Style" w:hAnsi="Bookman Old Style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bookmarkStart w:id="5" w:name="_Hlk55458595"/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–</w:t>
                          </w:r>
                          <w:bookmarkEnd w:id="5"/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D341C9">
                            <w:rPr>
                              <w:rFonts w:ascii="Bookman Old Style" w:hAnsi="Bookman Old Style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Classe 5^ sez.   /   </w:t>
                          </w:r>
                          <w:r w:rsidRPr="00E04DA3">
                            <w:rPr>
                              <w:rFonts w:ascii="Bookman Old Style" w:hAnsi="Bookman Old Style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– </w:t>
                          </w:r>
                          <w:r w:rsidR="00D341C9">
                            <w:rPr>
                              <w:rFonts w:ascii="Bookman Old Style" w:hAnsi="Bookman Old Style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a. s. 2021/22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6.45pt;margin-top:17.85pt;width:384pt;height:2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3QeAIAADkFAAAOAAAAZHJzL2Uyb0RvYy54bWysVNtu2zAMfR+wfxD0vtpJc5tRp+jSdRjQ&#10;XbBuH8DIcixUFj1JiZ19/SjZcYNu6MOwF0ESeQ7JQ0pX112t2UFap9DkfHKRciaNwEKZXc5/fL97&#10;s+LMeTAFaDQy50fp+PX69aurtsnkFCvUhbSMSIzL2ibnlfdNliROVLIGd4GNNGQs0dbg6Wh3SWGh&#10;JfZaJ9M0XSQt2qKxKKRzdHvbG/k68pelFP5LWTrpmc455ebjauO6DWuyvoJsZ6GplBjSgH/IogZl&#10;KOhIdQse2N6qP6hqJSw6LP2FwDrBslRCxhqomkn6rJqHChoZayFxXDPK5P4frfh8+GqZKnI+nSw5&#10;M1BTkzbgpNbACsW8dB7ZNOjUNi4j94eGAL57hx31O9bsmnsUj44Z3FRgdvLGWmwrCQXlOQnI5Aza&#10;87hAsm0/YUHhYO8xEnWlrYOIJAsjdurXceyR7DwTdDlbLRerlEyCbJfpajGJTUwgO6Eb6/wHiTUL&#10;m5xbmoHIDod750M2kJ1cQjCDd0rrOAfasJaEWM2X874w1KoI1uAXR1JutGUHoGECIaTxi+in9zVV&#10;0t8v5yll14cZITGoO2cL8rw3RQzrQel+T6lpM+gVJBrE8kctQwrafJMlNetJ+fBMnud0OUSP3gFW&#10;UgUjcNpX9hJw8A9QGZ/QCB76/RJ4RMTIaPwIrpVB+7foxWM/JZRp739SoK87DI/vth1pFbZbLI40&#10;PBb7t0x/D20qtL84a+kd59z93IOVnOmPhgbw7WQ2Cw8/Hmbz5ZQO9tyyPbeAEUSVc89Zv934+FmE&#10;Ygze0KCWKs7QUyZDsvQ+Y5eHvyR8AOfn6PX0461/AwAA//8DAFBLAwQUAAYACAAAACEAeEngwOIA&#10;AAAKAQAADwAAAGRycy9kb3ducmV2LnhtbEyP0UrDMBSG7wXfIRzBG9kSu85utadDBEFkIG4i7C5r&#10;sqTYJKXJ2vj2Zld6ec75+M/3V5toOjLKwbfOItzPGRBpGydaqxA+9y+zFRAfuBW8c1Yi/EgPm/r6&#10;quKlcJP9kOMuKJJCrC85gg6hLyn1jZaG+7nrpU23kxsMD2kcFBUDn1K46WjG2AM1vLXpg+a9fNay&#10;+d6dDUJU+i6+bvP3r2w6jPmBqdP6bUK8vYlPj0CCjOEPhot+Uoc6OR3d2QpPOoSiyNYJRVgsCyAX&#10;YJmztDkirPIF0Lqi/yvUvwAAAP//AwBQSwECLQAUAAYACAAAACEAtoM4kv4AAADhAQAAEwAAAAAA&#10;AAAAAAAAAAAAAAAAW0NvbnRlbnRfVHlwZXNdLnhtbFBLAQItABQABgAIAAAAIQA4/SH/1gAAAJQB&#10;AAALAAAAAAAAAAAAAAAAAC8BAABfcmVscy8ucmVsc1BLAQItABQABgAIAAAAIQBjTb3QeAIAADkF&#10;AAAOAAAAAAAAAAAAAAAAAC4CAABkcnMvZTJvRG9jLnhtbFBLAQItABQABgAIAAAAIQB4SeDA4gAA&#10;AAoBAAAPAAAAAAAAAAAAAAAAANIEAABkcnMvZG93bnJldi54bWxQSwUGAAAAAAQABADzAAAA4QUA&#10;AAAA&#10;" filled="f" strokecolor="#538135 [2409]" strokeweight="2.25pt">
              <v:textbox>
                <w:txbxContent>
                  <w:p w14:paraId="48B22879" w14:textId="4B31D79B" w:rsidR="00C055E2" w:rsidRPr="005A56BE" w:rsidRDefault="00E04DA3" w:rsidP="00D341C9">
                    <w:pPr>
                      <w:rPr>
                        <w:rFonts w:ascii="Bookman Old Style" w:hAnsi="Bookman Old Style"/>
                        <w:i/>
                        <w:iCs/>
                        <w:color w:val="000000" w:themeColor="text1"/>
                        <w:sz w:val="28"/>
                        <w:szCs w:val="28"/>
                      </w:rPr>
                    </w:pPr>
                    <w:r w:rsidRPr="00B41674">
                      <w:rPr>
                        <w:rFonts w:ascii="Bookman Old Style" w:hAnsi="Bookman Old Style"/>
                        <w:i/>
                        <w:iCs/>
                        <w:color w:val="000000" w:themeColor="text1"/>
                        <w:sz w:val="28"/>
                        <w:szCs w:val="28"/>
                      </w:rPr>
                      <w:t xml:space="preserve">ALLEGATO n° </w:t>
                    </w:r>
                    <w:r w:rsidR="009C0A58">
                      <w:rPr>
                        <w:rFonts w:ascii="Bookman Old Style" w:hAnsi="Bookman Old Style"/>
                        <w:i/>
                        <w:iCs/>
                        <w:color w:val="000000" w:themeColor="text1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Bookman Old Style" w:hAnsi="Bookman Old Style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bookmarkStart w:id="7" w:name="_Hlk55458595"/>
                    <w:r>
                      <w:rPr>
                        <w:rFonts w:ascii="Bookman Old Style" w:hAnsi="Bookman Old Style"/>
                        <w:i/>
                        <w:iCs/>
                        <w:color w:val="000000" w:themeColor="text1"/>
                        <w:sz w:val="28"/>
                        <w:szCs w:val="28"/>
                      </w:rPr>
                      <w:t>–</w:t>
                    </w:r>
                    <w:bookmarkEnd w:id="7"/>
                    <w:r>
                      <w:rPr>
                        <w:rFonts w:ascii="Bookman Old Style" w:hAnsi="Bookman Old Style"/>
                        <w:i/>
                        <w:iCs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D341C9">
                      <w:rPr>
                        <w:rFonts w:ascii="Bookman Old Style" w:hAnsi="Bookman Old Style"/>
                        <w:i/>
                        <w:iCs/>
                        <w:color w:val="000000" w:themeColor="text1"/>
                        <w:sz w:val="28"/>
                        <w:szCs w:val="28"/>
                      </w:rPr>
                      <w:t xml:space="preserve">Classe 5^ sez.   /   </w:t>
                    </w:r>
                    <w:r w:rsidRPr="00E04DA3">
                      <w:rPr>
                        <w:rFonts w:ascii="Bookman Old Style" w:hAnsi="Bookman Old Style"/>
                        <w:i/>
                        <w:iCs/>
                        <w:color w:val="000000" w:themeColor="text1"/>
                        <w:sz w:val="28"/>
                        <w:szCs w:val="28"/>
                      </w:rPr>
                      <w:t xml:space="preserve">– </w:t>
                    </w:r>
                    <w:r w:rsidR="00D341C9">
                      <w:rPr>
                        <w:rFonts w:ascii="Bookman Old Style" w:hAnsi="Bookman Old Style"/>
                        <w:i/>
                        <w:iCs/>
                        <w:color w:val="000000" w:themeColor="text1"/>
                        <w:sz w:val="28"/>
                        <w:szCs w:val="28"/>
                      </w:rPr>
                      <w:t>a. s. 2021/22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55E2"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DC76" w14:textId="77777777" w:rsidR="00D341C9" w:rsidRDefault="00D341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72F"/>
    <w:multiLevelType w:val="hybridMultilevel"/>
    <w:tmpl w:val="2F60C7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45F0"/>
    <w:multiLevelType w:val="hybridMultilevel"/>
    <w:tmpl w:val="26AACA60"/>
    <w:lvl w:ilvl="0" w:tplc="AA7E1FB0">
      <w:start w:val="7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16416783"/>
    <w:multiLevelType w:val="hybridMultilevel"/>
    <w:tmpl w:val="71C651AA"/>
    <w:lvl w:ilvl="0" w:tplc="B17A26B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>
    <w:nsid w:val="1B4320D2"/>
    <w:multiLevelType w:val="hybridMultilevel"/>
    <w:tmpl w:val="88ACA37E"/>
    <w:lvl w:ilvl="0" w:tplc="64521EEC">
      <w:start w:val="7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8" w:hanging="360"/>
      </w:pPr>
    </w:lvl>
    <w:lvl w:ilvl="2" w:tplc="0410001B" w:tentative="1">
      <w:start w:val="1"/>
      <w:numFmt w:val="lowerRoman"/>
      <w:lvlText w:val="%3."/>
      <w:lvlJc w:val="right"/>
      <w:pPr>
        <w:ind w:left="2088" w:hanging="180"/>
      </w:pPr>
    </w:lvl>
    <w:lvl w:ilvl="3" w:tplc="0410000F" w:tentative="1">
      <w:start w:val="1"/>
      <w:numFmt w:val="decimal"/>
      <w:lvlText w:val="%4."/>
      <w:lvlJc w:val="left"/>
      <w:pPr>
        <w:ind w:left="2808" w:hanging="360"/>
      </w:pPr>
    </w:lvl>
    <w:lvl w:ilvl="4" w:tplc="04100019" w:tentative="1">
      <w:start w:val="1"/>
      <w:numFmt w:val="lowerLetter"/>
      <w:lvlText w:val="%5."/>
      <w:lvlJc w:val="left"/>
      <w:pPr>
        <w:ind w:left="3528" w:hanging="360"/>
      </w:pPr>
    </w:lvl>
    <w:lvl w:ilvl="5" w:tplc="0410001B" w:tentative="1">
      <w:start w:val="1"/>
      <w:numFmt w:val="lowerRoman"/>
      <w:lvlText w:val="%6."/>
      <w:lvlJc w:val="right"/>
      <w:pPr>
        <w:ind w:left="4248" w:hanging="180"/>
      </w:pPr>
    </w:lvl>
    <w:lvl w:ilvl="6" w:tplc="0410000F" w:tentative="1">
      <w:start w:val="1"/>
      <w:numFmt w:val="decimal"/>
      <w:lvlText w:val="%7."/>
      <w:lvlJc w:val="left"/>
      <w:pPr>
        <w:ind w:left="4968" w:hanging="360"/>
      </w:pPr>
    </w:lvl>
    <w:lvl w:ilvl="7" w:tplc="04100019" w:tentative="1">
      <w:start w:val="1"/>
      <w:numFmt w:val="lowerLetter"/>
      <w:lvlText w:val="%8."/>
      <w:lvlJc w:val="left"/>
      <w:pPr>
        <w:ind w:left="5688" w:hanging="360"/>
      </w:pPr>
    </w:lvl>
    <w:lvl w:ilvl="8" w:tplc="041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B244947"/>
    <w:multiLevelType w:val="hybridMultilevel"/>
    <w:tmpl w:val="DAA8E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748DF"/>
    <w:multiLevelType w:val="hybridMultilevel"/>
    <w:tmpl w:val="8EF4B9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B6305"/>
    <w:multiLevelType w:val="hybridMultilevel"/>
    <w:tmpl w:val="F5BA7DAE"/>
    <w:lvl w:ilvl="0" w:tplc="903A83A6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>
    <w:nsid w:val="47BF2692"/>
    <w:multiLevelType w:val="hybridMultilevel"/>
    <w:tmpl w:val="DAAEE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740DA"/>
    <w:multiLevelType w:val="hybridMultilevel"/>
    <w:tmpl w:val="46FE157E"/>
    <w:lvl w:ilvl="0" w:tplc="B17A26BE">
      <w:start w:val="5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9">
    <w:nsid w:val="52456DF2"/>
    <w:multiLevelType w:val="hybridMultilevel"/>
    <w:tmpl w:val="6270C184"/>
    <w:lvl w:ilvl="0" w:tplc="B17A26B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0">
    <w:nsid w:val="5C416CF2"/>
    <w:multiLevelType w:val="hybridMultilevel"/>
    <w:tmpl w:val="D124E2C8"/>
    <w:lvl w:ilvl="0" w:tplc="B17A26BE">
      <w:start w:val="7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4A"/>
    <w:rsid w:val="00011E7D"/>
    <w:rsid w:val="000222D3"/>
    <w:rsid w:val="00092CDA"/>
    <w:rsid w:val="000946AF"/>
    <w:rsid w:val="0009570F"/>
    <w:rsid w:val="00095E08"/>
    <w:rsid w:val="000A22E7"/>
    <w:rsid w:val="000B025D"/>
    <w:rsid w:val="000B3E16"/>
    <w:rsid w:val="000D0EF3"/>
    <w:rsid w:val="0010578B"/>
    <w:rsid w:val="0011325D"/>
    <w:rsid w:val="0011484E"/>
    <w:rsid w:val="00122A49"/>
    <w:rsid w:val="00146B82"/>
    <w:rsid w:val="001778DD"/>
    <w:rsid w:val="00195112"/>
    <w:rsid w:val="001A05C3"/>
    <w:rsid w:val="001A51B0"/>
    <w:rsid w:val="001A5CDE"/>
    <w:rsid w:val="001D75B5"/>
    <w:rsid w:val="001E4870"/>
    <w:rsid w:val="0023131F"/>
    <w:rsid w:val="0027540D"/>
    <w:rsid w:val="00286B3D"/>
    <w:rsid w:val="0029190F"/>
    <w:rsid w:val="002B173D"/>
    <w:rsid w:val="002B588E"/>
    <w:rsid w:val="003010E2"/>
    <w:rsid w:val="00336FA4"/>
    <w:rsid w:val="00344EB8"/>
    <w:rsid w:val="003558A6"/>
    <w:rsid w:val="0037305F"/>
    <w:rsid w:val="003765B2"/>
    <w:rsid w:val="00390D00"/>
    <w:rsid w:val="003965B0"/>
    <w:rsid w:val="003A624D"/>
    <w:rsid w:val="003B3C18"/>
    <w:rsid w:val="003C10BC"/>
    <w:rsid w:val="003C3339"/>
    <w:rsid w:val="003D640B"/>
    <w:rsid w:val="003E2584"/>
    <w:rsid w:val="003F6E9C"/>
    <w:rsid w:val="0043147C"/>
    <w:rsid w:val="004356AA"/>
    <w:rsid w:val="00446122"/>
    <w:rsid w:val="004632B0"/>
    <w:rsid w:val="004869EE"/>
    <w:rsid w:val="004A7E73"/>
    <w:rsid w:val="0053053B"/>
    <w:rsid w:val="0054138E"/>
    <w:rsid w:val="00545C5D"/>
    <w:rsid w:val="00556667"/>
    <w:rsid w:val="00562CED"/>
    <w:rsid w:val="005807EC"/>
    <w:rsid w:val="005A56BE"/>
    <w:rsid w:val="005B1E7D"/>
    <w:rsid w:val="005B4453"/>
    <w:rsid w:val="005E3B6C"/>
    <w:rsid w:val="005E656A"/>
    <w:rsid w:val="00602737"/>
    <w:rsid w:val="006267F8"/>
    <w:rsid w:val="006431C0"/>
    <w:rsid w:val="00690614"/>
    <w:rsid w:val="006964D5"/>
    <w:rsid w:val="006E546D"/>
    <w:rsid w:val="007778C0"/>
    <w:rsid w:val="00785B30"/>
    <w:rsid w:val="007A5B5A"/>
    <w:rsid w:val="007B3F5B"/>
    <w:rsid w:val="007C541B"/>
    <w:rsid w:val="007E078D"/>
    <w:rsid w:val="007E6F61"/>
    <w:rsid w:val="00800C34"/>
    <w:rsid w:val="008150C3"/>
    <w:rsid w:val="00815CB0"/>
    <w:rsid w:val="008A4CE9"/>
    <w:rsid w:val="008B4CD8"/>
    <w:rsid w:val="00900DF5"/>
    <w:rsid w:val="009019A1"/>
    <w:rsid w:val="00935ECF"/>
    <w:rsid w:val="009521B6"/>
    <w:rsid w:val="009A000A"/>
    <w:rsid w:val="009A37FD"/>
    <w:rsid w:val="009C0A58"/>
    <w:rsid w:val="009E6BFE"/>
    <w:rsid w:val="00A011C4"/>
    <w:rsid w:val="00A277B3"/>
    <w:rsid w:val="00A32EE5"/>
    <w:rsid w:val="00A41B93"/>
    <w:rsid w:val="00A44303"/>
    <w:rsid w:val="00A84651"/>
    <w:rsid w:val="00A8515E"/>
    <w:rsid w:val="00AB4351"/>
    <w:rsid w:val="00AD4AD8"/>
    <w:rsid w:val="00AE2F67"/>
    <w:rsid w:val="00AF1164"/>
    <w:rsid w:val="00AF2D5E"/>
    <w:rsid w:val="00B12256"/>
    <w:rsid w:val="00B2223C"/>
    <w:rsid w:val="00B41674"/>
    <w:rsid w:val="00B666CE"/>
    <w:rsid w:val="00B733DE"/>
    <w:rsid w:val="00B82D8D"/>
    <w:rsid w:val="00BB633B"/>
    <w:rsid w:val="00BD033D"/>
    <w:rsid w:val="00BD4F66"/>
    <w:rsid w:val="00BD7BDD"/>
    <w:rsid w:val="00BF1793"/>
    <w:rsid w:val="00C055E2"/>
    <w:rsid w:val="00C228E0"/>
    <w:rsid w:val="00C24301"/>
    <w:rsid w:val="00C24569"/>
    <w:rsid w:val="00C26BAD"/>
    <w:rsid w:val="00CB3D4A"/>
    <w:rsid w:val="00CE20D7"/>
    <w:rsid w:val="00CE3DEE"/>
    <w:rsid w:val="00CF4C40"/>
    <w:rsid w:val="00D0629B"/>
    <w:rsid w:val="00D23547"/>
    <w:rsid w:val="00D341C9"/>
    <w:rsid w:val="00D606A2"/>
    <w:rsid w:val="00D711F5"/>
    <w:rsid w:val="00D72CD1"/>
    <w:rsid w:val="00DC7F1A"/>
    <w:rsid w:val="00DD4500"/>
    <w:rsid w:val="00DE1982"/>
    <w:rsid w:val="00E04DA3"/>
    <w:rsid w:val="00E1188A"/>
    <w:rsid w:val="00E13EB0"/>
    <w:rsid w:val="00E25A02"/>
    <w:rsid w:val="00E362B1"/>
    <w:rsid w:val="00E70A36"/>
    <w:rsid w:val="00E72169"/>
    <w:rsid w:val="00E827DF"/>
    <w:rsid w:val="00E94A56"/>
    <w:rsid w:val="00EA622F"/>
    <w:rsid w:val="00EC6004"/>
    <w:rsid w:val="00ED0E68"/>
    <w:rsid w:val="00ED732C"/>
    <w:rsid w:val="00F1717E"/>
    <w:rsid w:val="00F27A01"/>
    <w:rsid w:val="00F84602"/>
    <w:rsid w:val="00FF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33E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1B0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6BE"/>
  </w:style>
  <w:style w:type="paragraph" w:styleId="Pidipagina">
    <w:name w:val="footer"/>
    <w:basedOn w:val="Normale"/>
    <w:link w:val="PidipaginaCarattere"/>
    <w:uiPriority w:val="99"/>
    <w:unhideWhenUsed/>
    <w:rsid w:val="005A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6BE"/>
  </w:style>
  <w:style w:type="paragraph" w:styleId="Nessunaspaziatura">
    <w:name w:val="No Spacing"/>
    <w:uiPriority w:val="1"/>
    <w:qFormat/>
    <w:rsid w:val="001A5CD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2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1B0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6BE"/>
  </w:style>
  <w:style w:type="paragraph" w:styleId="Pidipagina">
    <w:name w:val="footer"/>
    <w:basedOn w:val="Normale"/>
    <w:link w:val="PidipaginaCarattere"/>
    <w:uiPriority w:val="99"/>
    <w:unhideWhenUsed/>
    <w:rsid w:val="005A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6BE"/>
  </w:style>
  <w:style w:type="paragraph" w:styleId="Nessunaspaziatura">
    <w:name w:val="No Spacing"/>
    <w:uiPriority w:val="1"/>
    <w:qFormat/>
    <w:rsid w:val="001A5CD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E39D-3B7E-4583-9FE6-CB60AD5C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LaForgia</dc:creator>
  <cp:lastModifiedBy>Vicepreside</cp:lastModifiedBy>
  <cp:revision>4</cp:revision>
  <cp:lastPrinted>2019-11-12T16:10:00Z</cp:lastPrinted>
  <dcterms:created xsi:type="dcterms:W3CDTF">2022-04-28T10:32:00Z</dcterms:created>
  <dcterms:modified xsi:type="dcterms:W3CDTF">2022-04-28T10:37:00Z</dcterms:modified>
</cp:coreProperties>
</file>